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EDF8A2" w14:textId="37C1F321" w:rsidR="006424AB" w:rsidRPr="002C2E2A" w:rsidRDefault="00514B5D" w:rsidP="006424AB">
      <w:pPr>
        <w:pStyle w:val="a4"/>
        <w:spacing w:line="276" w:lineRule="auto"/>
        <w:ind w:left="709"/>
        <w:jc w:val="center"/>
        <w:rPr>
          <w:szCs w:val="28"/>
        </w:rPr>
      </w:pPr>
      <w:r w:rsidRPr="00460BE4">
        <w:rPr>
          <w:iCs/>
          <w:noProof/>
          <w:szCs w:val="28"/>
        </w:rPr>
        <w:drawing>
          <wp:inline distT="0" distB="0" distL="0" distR="0" wp14:anchorId="2699130E" wp14:editId="2E6D1D37">
            <wp:extent cx="3312514" cy="1873250"/>
            <wp:effectExtent l="0" t="0" r="2540" b="0"/>
            <wp:docPr id="42909772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666513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312514" cy="1873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37707F8" w14:textId="4C839371" w:rsidR="006424AB" w:rsidRPr="002C2E2A" w:rsidRDefault="006424AB" w:rsidP="006424AB">
      <w:pPr>
        <w:pStyle w:val="a4"/>
        <w:spacing w:line="276" w:lineRule="auto"/>
        <w:ind w:left="709"/>
        <w:jc w:val="center"/>
        <w:rPr>
          <w:b/>
          <w:szCs w:val="28"/>
        </w:rPr>
      </w:pPr>
      <w:r>
        <w:rPr>
          <w:b/>
          <w:szCs w:val="28"/>
        </w:rPr>
        <w:t xml:space="preserve">Протокол оценивания работ участников </w:t>
      </w:r>
      <w:r w:rsidR="00F8592F">
        <w:rPr>
          <w:b/>
          <w:szCs w:val="28"/>
        </w:rPr>
        <w:t>муниципа</w:t>
      </w:r>
      <w:r>
        <w:rPr>
          <w:b/>
          <w:szCs w:val="28"/>
        </w:rPr>
        <w:t xml:space="preserve">льного этапа </w:t>
      </w:r>
      <w:r w:rsidRPr="002C2E2A">
        <w:rPr>
          <w:b/>
          <w:szCs w:val="28"/>
        </w:rPr>
        <w:t>Всероссийского конкурса сочинений 202</w:t>
      </w:r>
      <w:r w:rsidR="00AC6201">
        <w:rPr>
          <w:b/>
          <w:szCs w:val="28"/>
        </w:rPr>
        <w:t>5</w:t>
      </w:r>
      <w:r w:rsidRPr="002C2E2A">
        <w:rPr>
          <w:b/>
          <w:szCs w:val="28"/>
        </w:rPr>
        <w:t xml:space="preserve"> года</w:t>
      </w:r>
    </w:p>
    <w:p w14:paraId="1879A231" w14:textId="32EA2290" w:rsidR="006424AB" w:rsidRDefault="006424AB" w:rsidP="006424AB">
      <w:pPr>
        <w:pStyle w:val="a4"/>
        <w:spacing w:line="360" w:lineRule="auto"/>
        <w:ind w:left="709"/>
        <w:jc w:val="center"/>
        <w:rPr>
          <w:szCs w:val="28"/>
        </w:rPr>
      </w:pPr>
    </w:p>
    <w:p w14:paraId="0D4FF743" w14:textId="2586CA6D" w:rsidR="006424AB" w:rsidRPr="00894D6A" w:rsidRDefault="00F8592F" w:rsidP="006424AB">
      <w:pPr>
        <w:pStyle w:val="a4"/>
        <w:spacing w:line="360" w:lineRule="auto"/>
        <w:jc w:val="both"/>
        <w:rPr>
          <w:b/>
          <w:szCs w:val="28"/>
        </w:rPr>
      </w:pPr>
      <w:r>
        <w:rPr>
          <w:b/>
          <w:szCs w:val="28"/>
        </w:rPr>
        <w:t>Муниципальное образование</w:t>
      </w:r>
      <w:r w:rsidR="006424AB" w:rsidRPr="007679B5">
        <w:rPr>
          <w:b/>
          <w:szCs w:val="28"/>
        </w:rPr>
        <w:t>:</w:t>
      </w:r>
      <w:r w:rsidR="006424AB">
        <w:rPr>
          <w:b/>
          <w:szCs w:val="28"/>
        </w:rPr>
        <w:t xml:space="preserve"> </w:t>
      </w:r>
      <w:r w:rsidR="006424AB">
        <w:rPr>
          <w:szCs w:val="28"/>
        </w:rPr>
        <w:t>______________</w:t>
      </w:r>
      <w:r>
        <w:rPr>
          <w:szCs w:val="28"/>
        </w:rPr>
        <w:t>__________________</w:t>
      </w:r>
      <w:r w:rsidR="006424AB">
        <w:rPr>
          <w:szCs w:val="28"/>
        </w:rPr>
        <w:t>_____________</w:t>
      </w:r>
    </w:p>
    <w:p w14:paraId="4FCD876D" w14:textId="46DCECDD" w:rsidR="006424AB" w:rsidRPr="00894D6A" w:rsidRDefault="006424AB" w:rsidP="006424AB">
      <w:pPr>
        <w:pStyle w:val="a4"/>
        <w:spacing w:line="360" w:lineRule="auto"/>
        <w:jc w:val="both"/>
        <w:rPr>
          <w:b/>
          <w:szCs w:val="28"/>
        </w:rPr>
      </w:pPr>
      <w:r>
        <w:rPr>
          <w:b/>
          <w:szCs w:val="28"/>
        </w:rPr>
        <w:t>Дата</w:t>
      </w:r>
      <w:r w:rsidRPr="007679B5">
        <w:rPr>
          <w:b/>
          <w:szCs w:val="28"/>
        </w:rPr>
        <w:t>:</w:t>
      </w:r>
      <w:r>
        <w:rPr>
          <w:b/>
          <w:szCs w:val="28"/>
        </w:rPr>
        <w:t xml:space="preserve"> _____________</w:t>
      </w:r>
      <w:r w:rsidRPr="002C2E2A">
        <w:rPr>
          <w:szCs w:val="28"/>
        </w:rPr>
        <w:t>_________________________________________</w:t>
      </w:r>
      <w:r w:rsidR="00F8592F">
        <w:rPr>
          <w:szCs w:val="28"/>
        </w:rPr>
        <w:t>_____</w:t>
      </w:r>
      <w:r w:rsidRPr="002C2E2A">
        <w:rPr>
          <w:szCs w:val="28"/>
        </w:rPr>
        <w:t>________</w:t>
      </w:r>
    </w:p>
    <w:p w14:paraId="1AD14262" w14:textId="77777777" w:rsidR="006424AB" w:rsidRPr="00894D6A" w:rsidRDefault="006424AB" w:rsidP="006424AB">
      <w:pPr>
        <w:pStyle w:val="a4"/>
        <w:spacing w:line="360" w:lineRule="auto"/>
        <w:ind w:left="709"/>
        <w:jc w:val="center"/>
        <w:rPr>
          <w:szCs w:val="28"/>
        </w:rPr>
      </w:pPr>
    </w:p>
    <w:tbl>
      <w:tblPr>
        <w:tblW w:w="104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3652"/>
        <w:gridCol w:w="2046"/>
        <w:gridCol w:w="2064"/>
        <w:gridCol w:w="2188"/>
        <w:gridCol w:w="7"/>
      </w:tblGrid>
      <w:tr w:rsidR="006424AB" w:rsidRPr="00742682" w14:paraId="7841413F" w14:textId="77777777" w:rsidTr="00F8592F">
        <w:tc>
          <w:tcPr>
            <w:tcW w:w="10491" w:type="dxa"/>
            <w:gridSpan w:val="6"/>
            <w:shd w:val="clear" w:color="auto" w:fill="auto"/>
          </w:tcPr>
          <w:p w14:paraId="1DB7198E" w14:textId="77777777" w:rsidR="00A404B2" w:rsidRDefault="00A404B2" w:rsidP="00A404B2">
            <w:pPr>
              <w:spacing w:after="0" w:line="240" w:lineRule="auto"/>
              <w:ind w:firstLine="2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A5B5D80" w14:textId="77777777" w:rsidR="006424AB" w:rsidRDefault="006424AB" w:rsidP="00A404B2">
            <w:pPr>
              <w:spacing w:after="0" w:line="240" w:lineRule="auto"/>
              <w:ind w:firstLine="2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42682">
              <w:rPr>
                <w:rFonts w:ascii="Times New Roman" w:hAnsi="Times New Roman"/>
                <w:b/>
                <w:sz w:val="24"/>
                <w:szCs w:val="24"/>
              </w:rPr>
              <w:t>4-5 классы</w:t>
            </w:r>
          </w:p>
          <w:p w14:paraId="19D41549" w14:textId="145C0C95" w:rsidR="00A404B2" w:rsidRPr="00742682" w:rsidRDefault="00A404B2" w:rsidP="00A404B2">
            <w:pPr>
              <w:spacing w:after="0" w:line="240" w:lineRule="auto"/>
              <w:ind w:firstLine="2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F735B" w:rsidRPr="00742682" w14:paraId="1E531D72" w14:textId="77777777" w:rsidTr="00F8592F">
        <w:trPr>
          <w:gridAfter w:val="1"/>
          <w:wAfter w:w="7" w:type="dxa"/>
        </w:trPr>
        <w:tc>
          <w:tcPr>
            <w:tcW w:w="534" w:type="dxa"/>
          </w:tcPr>
          <w:p w14:paraId="7A7102C6" w14:textId="77777777" w:rsidR="009F735B" w:rsidRPr="00742682" w:rsidRDefault="009F735B" w:rsidP="006424AB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2" w:type="dxa"/>
            <w:tcBorders>
              <w:tl2br w:val="single" w:sz="8" w:space="0" w:color="auto"/>
            </w:tcBorders>
          </w:tcPr>
          <w:p w14:paraId="5C844D8E" w14:textId="77777777" w:rsidR="009F735B" w:rsidRPr="00742682" w:rsidRDefault="009F735B" w:rsidP="006424AB">
            <w:pPr>
              <w:spacing w:after="0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742682">
              <w:rPr>
                <w:rFonts w:ascii="Times New Roman" w:hAnsi="Times New Roman"/>
                <w:b/>
                <w:sz w:val="24"/>
                <w:szCs w:val="24"/>
              </w:rPr>
              <w:t>Оценка</w:t>
            </w:r>
          </w:p>
          <w:p w14:paraId="5AA02284" w14:textId="77777777" w:rsidR="009F735B" w:rsidRPr="00742682" w:rsidRDefault="009F735B" w:rsidP="006424AB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ФИО</w:t>
            </w:r>
          </w:p>
          <w:p w14:paraId="4C590B4D" w14:textId="77777777" w:rsidR="009F735B" w:rsidRPr="00742682" w:rsidRDefault="009F735B" w:rsidP="006424AB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42682">
              <w:rPr>
                <w:rFonts w:ascii="Times New Roman" w:hAnsi="Times New Roman"/>
                <w:b/>
                <w:sz w:val="24"/>
                <w:szCs w:val="24"/>
              </w:rPr>
              <w:t>участника (полностью)</w:t>
            </w:r>
          </w:p>
        </w:tc>
        <w:tc>
          <w:tcPr>
            <w:tcW w:w="2046" w:type="dxa"/>
          </w:tcPr>
          <w:p w14:paraId="0F1371A7" w14:textId="3A7CCE07" w:rsidR="009F735B" w:rsidRPr="00742682" w:rsidRDefault="009F735B" w:rsidP="006424A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42682">
              <w:rPr>
                <w:rFonts w:ascii="Times New Roman" w:hAnsi="Times New Roman"/>
                <w:b/>
                <w:sz w:val="24"/>
                <w:szCs w:val="24"/>
              </w:rPr>
              <w:t>член жюри №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742682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2064" w:type="dxa"/>
          </w:tcPr>
          <w:p w14:paraId="0FA6988A" w14:textId="2AB7216E" w:rsidR="009F735B" w:rsidRPr="00742682" w:rsidRDefault="009F735B" w:rsidP="006424A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42682">
              <w:rPr>
                <w:rFonts w:ascii="Times New Roman" w:hAnsi="Times New Roman"/>
                <w:b/>
                <w:sz w:val="24"/>
                <w:szCs w:val="24"/>
              </w:rPr>
              <w:t>член жюри №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742682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188" w:type="dxa"/>
          </w:tcPr>
          <w:p w14:paraId="0536B1E4" w14:textId="77777777" w:rsidR="009F735B" w:rsidRPr="00742682" w:rsidRDefault="009F735B" w:rsidP="006424A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42682">
              <w:rPr>
                <w:rFonts w:ascii="Times New Roman" w:hAnsi="Times New Roman"/>
                <w:b/>
                <w:sz w:val="24"/>
                <w:szCs w:val="24"/>
              </w:rPr>
              <w:t>Итог</w:t>
            </w:r>
          </w:p>
        </w:tc>
      </w:tr>
      <w:tr w:rsidR="009F735B" w:rsidRPr="00742682" w14:paraId="67CEB5F9" w14:textId="77777777" w:rsidTr="00F8592F">
        <w:trPr>
          <w:gridAfter w:val="1"/>
          <w:wAfter w:w="7" w:type="dxa"/>
        </w:trPr>
        <w:tc>
          <w:tcPr>
            <w:tcW w:w="534" w:type="dxa"/>
          </w:tcPr>
          <w:p w14:paraId="759D58EE" w14:textId="77777777" w:rsidR="009F735B" w:rsidRPr="00742682" w:rsidRDefault="009F735B" w:rsidP="006424A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3652" w:type="dxa"/>
          </w:tcPr>
          <w:p w14:paraId="30699D58" w14:textId="77777777" w:rsidR="009F735B" w:rsidRPr="00742682" w:rsidRDefault="009F735B" w:rsidP="006424AB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46" w:type="dxa"/>
          </w:tcPr>
          <w:p w14:paraId="5EC60E9C" w14:textId="77777777" w:rsidR="009F735B" w:rsidRPr="00742682" w:rsidRDefault="009F735B" w:rsidP="006424AB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64" w:type="dxa"/>
          </w:tcPr>
          <w:p w14:paraId="6F45FA85" w14:textId="77777777" w:rsidR="009F735B" w:rsidRPr="00742682" w:rsidRDefault="009F735B" w:rsidP="006424AB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88" w:type="dxa"/>
          </w:tcPr>
          <w:p w14:paraId="6AA8C65C" w14:textId="77777777" w:rsidR="009F735B" w:rsidRPr="00742682" w:rsidRDefault="009F735B" w:rsidP="006424AB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F735B" w:rsidRPr="00742682" w14:paraId="0CB9520C" w14:textId="77777777" w:rsidTr="00F8592F">
        <w:trPr>
          <w:gridAfter w:val="1"/>
          <w:wAfter w:w="7" w:type="dxa"/>
        </w:trPr>
        <w:tc>
          <w:tcPr>
            <w:tcW w:w="534" w:type="dxa"/>
          </w:tcPr>
          <w:p w14:paraId="002809A5" w14:textId="77777777" w:rsidR="009F735B" w:rsidRPr="00742682" w:rsidRDefault="009F735B" w:rsidP="006424A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3652" w:type="dxa"/>
          </w:tcPr>
          <w:p w14:paraId="1B06BFE8" w14:textId="77777777" w:rsidR="009F735B" w:rsidRPr="00742682" w:rsidRDefault="009F735B" w:rsidP="006424AB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46" w:type="dxa"/>
          </w:tcPr>
          <w:p w14:paraId="6CFCED43" w14:textId="77777777" w:rsidR="009F735B" w:rsidRPr="00742682" w:rsidRDefault="009F735B" w:rsidP="006424AB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64" w:type="dxa"/>
          </w:tcPr>
          <w:p w14:paraId="7EB39B6E" w14:textId="77777777" w:rsidR="009F735B" w:rsidRPr="00742682" w:rsidRDefault="009F735B" w:rsidP="006424AB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88" w:type="dxa"/>
          </w:tcPr>
          <w:p w14:paraId="4B5EBE5A" w14:textId="77777777" w:rsidR="009F735B" w:rsidRPr="00742682" w:rsidRDefault="009F735B" w:rsidP="006424AB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F735B" w:rsidRPr="00742682" w14:paraId="41A07A69" w14:textId="77777777" w:rsidTr="00F8592F">
        <w:trPr>
          <w:gridAfter w:val="1"/>
          <w:wAfter w:w="7" w:type="dxa"/>
        </w:trPr>
        <w:tc>
          <w:tcPr>
            <w:tcW w:w="534" w:type="dxa"/>
          </w:tcPr>
          <w:p w14:paraId="3C8D578C" w14:textId="77777777" w:rsidR="009F735B" w:rsidRPr="00742682" w:rsidRDefault="009F735B" w:rsidP="006424A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3.</w:t>
            </w:r>
          </w:p>
        </w:tc>
        <w:tc>
          <w:tcPr>
            <w:tcW w:w="3652" w:type="dxa"/>
          </w:tcPr>
          <w:p w14:paraId="156470C0" w14:textId="77777777" w:rsidR="009F735B" w:rsidRPr="00742682" w:rsidRDefault="009F735B" w:rsidP="006424AB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46" w:type="dxa"/>
          </w:tcPr>
          <w:p w14:paraId="494635E3" w14:textId="77777777" w:rsidR="009F735B" w:rsidRPr="00742682" w:rsidRDefault="009F735B" w:rsidP="006424AB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64" w:type="dxa"/>
          </w:tcPr>
          <w:p w14:paraId="5B1CA4EF" w14:textId="77777777" w:rsidR="009F735B" w:rsidRPr="00742682" w:rsidRDefault="009F735B" w:rsidP="006424AB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88" w:type="dxa"/>
          </w:tcPr>
          <w:p w14:paraId="74F04BFF" w14:textId="77777777" w:rsidR="009F735B" w:rsidRPr="00742682" w:rsidRDefault="009F735B" w:rsidP="006424AB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F735B" w:rsidRPr="00742682" w14:paraId="7DB36559" w14:textId="77777777" w:rsidTr="00F8592F">
        <w:trPr>
          <w:gridAfter w:val="1"/>
          <w:wAfter w:w="7" w:type="dxa"/>
        </w:trPr>
        <w:tc>
          <w:tcPr>
            <w:tcW w:w="534" w:type="dxa"/>
          </w:tcPr>
          <w:p w14:paraId="4484E2E3" w14:textId="77777777" w:rsidR="009F735B" w:rsidRPr="00742682" w:rsidRDefault="009F735B" w:rsidP="006424A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4.</w:t>
            </w:r>
          </w:p>
        </w:tc>
        <w:tc>
          <w:tcPr>
            <w:tcW w:w="3652" w:type="dxa"/>
          </w:tcPr>
          <w:p w14:paraId="39010903" w14:textId="77777777" w:rsidR="009F735B" w:rsidRPr="00742682" w:rsidRDefault="009F735B" w:rsidP="006424AB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46" w:type="dxa"/>
          </w:tcPr>
          <w:p w14:paraId="77C39D2A" w14:textId="77777777" w:rsidR="009F735B" w:rsidRPr="00742682" w:rsidRDefault="009F735B" w:rsidP="006424AB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64" w:type="dxa"/>
          </w:tcPr>
          <w:p w14:paraId="64F2E257" w14:textId="77777777" w:rsidR="009F735B" w:rsidRPr="00742682" w:rsidRDefault="009F735B" w:rsidP="006424AB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88" w:type="dxa"/>
          </w:tcPr>
          <w:p w14:paraId="54E203AA" w14:textId="77777777" w:rsidR="009F735B" w:rsidRPr="00742682" w:rsidRDefault="009F735B" w:rsidP="006424AB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424AB" w:rsidRPr="00742682" w14:paraId="175700C8" w14:textId="77777777" w:rsidTr="00F8592F">
        <w:tc>
          <w:tcPr>
            <w:tcW w:w="10491" w:type="dxa"/>
            <w:gridSpan w:val="6"/>
            <w:shd w:val="clear" w:color="auto" w:fill="auto"/>
          </w:tcPr>
          <w:p w14:paraId="66440A4E" w14:textId="77777777" w:rsidR="006424AB" w:rsidRDefault="006424AB" w:rsidP="006424AB">
            <w:pPr>
              <w:spacing w:after="0" w:line="240" w:lineRule="auto"/>
              <w:ind w:firstLine="73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B4C3FA8" w14:textId="77777777" w:rsidR="006424AB" w:rsidRDefault="006424AB" w:rsidP="006424AB">
            <w:pPr>
              <w:spacing w:after="0" w:line="240" w:lineRule="auto"/>
              <w:ind w:firstLine="2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42682">
              <w:rPr>
                <w:rFonts w:ascii="Times New Roman" w:hAnsi="Times New Roman"/>
                <w:b/>
                <w:sz w:val="24"/>
                <w:szCs w:val="24"/>
              </w:rPr>
              <w:t>6-7 классы</w:t>
            </w:r>
          </w:p>
          <w:p w14:paraId="1732EA66" w14:textId="77777777" w:rsidR="006424AB" w:rsidRPr="00742682" w:rsidRDefault="006424AB" w:rsidP="006424A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404B2" w:rsidRPr="00742682" w14:paraId="076813A7" w14:textId="77777777" w:rsidTr="00F8592F">
        <w:trPr>
          <w:gridAfter w:val="1"/>
          <w:wAfter w:w="7" w:type="dxa"/>
        </w:trPr>
        <w:tc>
          <w:tcPr>
            <w:tcW w:w="534" w:type="dxa"/>
          </w:tcPr>
          <w:p w14:paraId="7FC5B532" w14:textId="77777777" w:rsidR="00A404B2" w:rsidRPr="00742682" w:rsidRDefault="00A404B2" w:rsidP="006424AB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2" w:type="dxa"/>
            <w:tcBorders>
              <w:tl2br w:val="single" w:sz="8" w:space="0" w:color="auto"/>
            </w:tcBorders>
          </w:tcPr>
          <w:p w14:paraId="5EC53660" w14:textId="77777777" w:rsidR="00A404B2" w:rsidRPr="00742682" w:rsidRDefault="00A404B2" w:rsidP="006424AB">
            <w:pPr>
              <w:spacing w:after="0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742682">
              <w:rPr>
                <w:rFonts w:ascii="Times New Roman" w:hAnsi="Times New Roman"/>
                <w:b/>
                <w:sz w:val="24"/>
                <w:szCs w:val="24"/>
              </w:rPr>
              <w:t>Оценка</w:t>
            </w:r>
          </w:p>
          <w:p w14:paraId="4EC3DA6A" w14:textId="77777777" w:rsidR="00A404B2" w:rsidRPr="00742682" w:rsidRDefault="00A404B2" w:rsidP="006424AB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ФИО</w:t>
            </w:r>
          </w:p>
          <w:p w14:paraId="4A9EF0AB" w14:textId="77777777" w:rsidR="00A404B2" w:rsidRPr="00742682" w:rsidRDefault="00A404B2" w:rsidP="006424AB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42682">
              <w:rPr>
                <w:rFonts w:ascii="Times New Roman" w:hAnsi="Times New Roman"/>
                <w:b/>
                <w:sz w:val="24"/>
                <w:szCs w:val="24"/>
              </w:rPr>
              <w:t>участника (полностью)</w:t>
            </w:r>
          </w:p>
        </w:tc>
        <w:tc>
          <w:tcPr>
            <w:tcW w:w="2046" w:type="dxa"/>
          </w:tcPr>
          <w:p w14:paraId="4E83B9FF" w14:textId="77777777" w:rsidR="00A404B2" w:rsidRPr="00742682" w:rsidRDefault="00A404B2" w:rsidP="006424A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42682">
              <w:rPr>
                <w:rFonts w:ascii="Times New Roman" w:hAnsi="Times New Roman"/>
                <w:b/>
                <w:sz w:val="24"/>
                <w:szCs w:val="24"/>
              </w:rPr>
              <w:t>член жюри №1</w:t>
            </w:r>
          </w:p>
        </w:tc>
        <w:tc>
          <w:tcPr>
            <w:tcW w:w="2064" w:type="dxa"/>
          </w:tcPr>
          <w:p w14:paraId="7B16219F" w14:textId="0DDC5C42" w:rsidR="00A404B2" w:rsidRPr="00742682" w:rsidRDefault="00A404B2" w:rsidP="006424A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42682">
              <w:rPr>
                <w:rFonts w:ascii="Times New Roman" w:hAnsi="Times New Roman"/>
                <w:b/>
                <w:sz w:val="24"/>
                <w:szCs w:val="24"/>
              </w:rPr>
              <w:t>член жюри №2</w:t>
            </w:r>
          </w:p>
        </w:tc>
        <w:tc>
          <w:tcPr>
            <w:tcW w:w="2188" w:type="dxa"/>
          </w:tcPr>
          <w:p w14:paraId="1B14C8CD" w14:textId="77777777" w:rsidR="00A404B2" w:rsidRPr="00742682" w:rsidRDefault="00A404B2" w:rsidP="006424A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42682">
              <w:rPr>
                <w:rFonts w:ascii="Times New Roman" w:hAnsi="Times New Roman"/>
                <w:b/>
                <w:sz w:val="24"/>
                <w:szCs w:val="24"/>
              </w:rPr>
              <w:t>Итог</w:t>
            </w:r>
          </w:p>
        </w:tc>
      </w:tr>
      <w:tr w:rsidR="00A404B2" w:rsidRPr="00742682" w14:paraId="4BE319A6" w14:textId="77777777" w:rsidTr="00F8592F">
        <w:trPr>
          <w:gridAfter w:val="1"/>
          <w:wAfter w:w="7" w:type="dxa"/>
        </w:trPr>
        <w:tc>
          <w:tcPr>
            <w:tcW w:w="534" w:type="dxa"/>
          </w:tcPr>
          <w:p w14:paraId="3EC6A378" w14:textId="77777777" w:rsidR="00A404B2" w:rsidRPr="00742682" w:rsidRDefault="00A404B2" w:rsidP="006424A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3652" w:type="dxa"/>
          </w:tcPr>
          <w:p w14:paraId="6579F61A" w14:textId="77777777" w:rsidR="00A404B2" w:rsidRPr="00742682" w:rsidRDefault="00A404B2" w:rsidP="006424AB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46" w:type="dxa"/>
          </w:tcPr>
          <w:p w14:paraId="12E3368A" w14:textId="77777777" w:rsidR="00A404B2" w:rsidRPr="00742682" w:rsidRDefault="00A404B2" w:rsidP="006424AB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64" w:type="dxa"/>
          </w:tcPr>
          <w:p w14:paraId="47EDD558" w14:textId="77777777" w:rsidR="00A404B2" w:rsidRPr="00742682" w:rsidRDefault="00A404B2" w:rsidP="006424AB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88" w:type="dxa"/>
          </w:tcPr>
          <w:p w14:paraId="0A1E6A5D" w14:textId="77777777" w:rsidR="00A404B2" w:rsidRPr="00742682" w:rsidRDefault="00A404B2" w:rsidP="006424AB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404B2" w:rsidRPr="00742682" w14:paraId="1960861A" w14:textId="77777777" w:rsidTr="00F8592F">
        <w:trPr>
          <w:gridAfter w:val="1"/>
          <w:wAfter w:w="7" w:type="dxa"/>
        </w:trPr>
        <w:tc>
          <w:tcPr>
            <w:tcW w:w="534" w:type="dxa"/>
          </w:tcPr>
          <w:p w14:paraId="625BC10E" w14:textId="77777777" w:rsidR="00A404B2" w:rsidRPr="00742682" w:rsidRDefault="00A404B2" w:rsidP="006424A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3652" w:type="dxa"/>
          </w:tcPr>
          <w:p w14:paraId="750A286C" w14:textId="77777777" w:rsidR="00A404B2" w:rsidRPr="00742682" w:rsidRDefault="00A404B2" w:rsidP="006424AB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46" w:type="dxa"/>
          </w:tcPr>
          <w:p w14:paraId="21BDBE7B" w14:textId="77777777" w:rsidR="00A404B2" w:rsidRPr="00742682" w:rsidRDefault="00A404B2" w:rsidP="006424AB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64" w:type="dxa"/>
          </w:tcPr>
          <w:p w14:paraId="6EA50567" w14:textId="77777777" w:rsidR="00A404B2" w:rsidRPr="00742682" w:rsidRDefault="00A404B2" w:rsidP="006424AB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88" w:type="dxa"/>
          </w:tcPr>
          <w:p w14:paraId="4BCD2DBD" w14:textId="77777777" w:rsidR="00A404B2" w:rsidRPr="00742682" w:rsidRDefault="00A404B2" w:rsidP="006424AB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404B2" w:rsidRPr="00742682" w14:paraId="508B084A" w14:textId="77777777" w:rsidTr="00F8592F">
        <w:trPr>
          <w:gridAfter w:val="1"/>
          <w:wAfter w:w="7" w:type="dxa"/>
        </w:trPr>
        <w:tc>
          <w:tcPr>
            <w:tcW w:w="534" w:type="dxa"/>
          </w:tcPr>
          <w:p w14:paraId="27055024" w14:textId="77777777" w:rsidR="00A404B2" w:rsidRPr="00742682" w:rsidRDefault="00A404B2" w:rsidP="006424A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3.</w:t>
            </w:r>
          </w:p>
        </w:tc>
        <w:tc>
          <w:tcPr>
            <w:tcW w:w="3652" w:type="dxa"/>
          </w:tcPr>
          <w:p w14:paraId="11E02D81" w14:textId="77777777" w:rsidR="00A404B2" w:rsidRPr="00742682" w:rsidRDefault="00A404B2" w:rsidP="006424AB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46" w:type="dxa"/>
          </w:tcPr>
          <w:p w14:paraId="603E58B8" w14:textId="77777777" w:rsidR="00A404B2" w:rsidRPr="00742682" w:rsidRDefault="00A404B2" w:rsidP="006424AB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64" w:type="dxa"/>
          </w:tcPr>
          <w:p w14:paraId="3DF3A3C2" w14:textId="77777777" w:rsidR="00A404B2" w:rsidRPr="00742682" w:rsidRDefault="00A404B2" w:rsidP="006424AB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88" w:type="dxa"/>
          </w:tcPr>
          <w:p w14:paraId="46DE12FB" w14:textId="77777777" w:rsidR="00A404B2" w:rsidRPr="00742682" w:rsidRDefault="00A404B2" w:rsidP="006424AB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404B2" w:rsidRPr="00742682" w14:paraId="3D349176" w14:textId="77777777" w:rsidTr="00F8592F">
        <w:trPr>
          <w:gridAfter w:val="1"/>
          <w:wAfter w:w="7" w:type="dxa"/>
        </w:trPr>
        <w:tc>
          <w:tcPr>
            <w:tcW w:w="534" w:type="dxa"/>
          </w:tcPr>
          <w:p w14:paraId="00C9E850" w14:textId="77777777" w:rsidR="00A404B2" w:rsidRPr="00742682" w:rsidRDefault="00A404B2" w:rsidP="006424A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4.</w:t>
            </w:r>
          </w:p>
        </w:tc>
        <w:tc>
          <w:tcPr>
            <w:tcW w:w="3652" w:type="dxa"/>
          </w:tcPr>
          <w:p w14:paraId="5CE1E7FA" w14:textId="77777777" w:rsidR="00A404B2" w:rsidRPr="00742682" w:rsidRDefault="00A404B2" w:rsidP="006424AB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46" w:type="dxa"/>
          </w:tcPr>
          <w:p w14:paraId="618D5463" w14:textId="77777777" w:rsidR="00A404B2" w:rsidRPr="00742682" w:rsidRDefault="00A404B2" w:rsidP="006424AB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64" w:type="dxa"/>
          </w:tcPr>
          <w:p w14:paraId="2B5775B3" w14:textId="77777777" w:rsidR="00A404B2" w:rsidRPr="00742682" w:rsidRDefault="00A404B2" w:rsidP="006424AB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88" w:type="dxa"/>
          </w:tcPr>
          <w:p w14:paraId="554B1A16" w14:textId="77777777" w:rsidR="00A404B2" w:rsidRPr="00742682" w:rsidRDefault="00A404B2" w:rsidP="006424AB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424AB" w:rsidRPr="00742682" w14:paraId="6B13743A" w14:textId="77777777" w:rsidTr="00F8592F">
        <w:tc>
          <w:tcPr>
            <w:tcW w:w="10491" w:type="dxa"/>
            <w:gridSpan w:val="6"/>
            <w:shd w:val="clear" w:color="auto" w:fill="auto"/>
          </w:tcPr>
          <w:p w14:paraId="24BD430C" w14:textId="77777777" w:rsidR="006424AB" w:rsidRDefault="006424AB" w:rsidP="006424AB">
            <w:pPr>
              <w:spacing w:after="0" w:line="240" w:lineRule="auto"/>
              <w:ind w:firstLine="73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BC1DB69" w14:textId="77777777" w:rsidR="006424AB" w:rsidRDefault="006424AB" w:rsidP="006424AB">
            <w:pPr>
              <w:spacing w:after="0" w:line="240" w:lineRule="auto"/>
              <w:ind w:firstLine="2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42682">
              <w:rPr>
                <w:rFonts w:ascii="Times New Roman" w:hAnsi="Times New Roman"/>
                <w:b/>
                <w:sz w:val="24"/>
                <w:szCs w:val="24"/>
              </w:rPr>
              <w:t>8-9 классы</w:t>
            </w:r>
          </w:p>
          <w:p w14:paraId="270AF987" w14:textId="77777777" w:rsidR="006424AB" w:rsidRPr="00742682" w:rsidRDefault="006424AB" w:rsidP="006424A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404B2" w:rsidRPr="00742682" w14:paraId="08AAAF90" w14:textId="77777777" w:rsidTr="00F8592F">
        <w:trPr>
          <w:gridAfter w:val="1"/>
          <w:wAfter w:w="7" w:type="dxa"/>
        </w:trPr>
        <w:tc>
          <w:tcPr>
            <w:tcW w:w="534" w:type="dxa"/>
          </w:tcPr>
          <w:p w14:paraId="645EBA26" w14:textId="77777777" w:rsidR="00A404B2" w:rsidRPr="00742682" w:rsidRDefault="00A404B2" w:rsidP="006424AB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2" w:type="dxa"/>
            <w:tcBorders>
              <w:tl2br w:val="single" w:sz="8" w:space="0" w:color="auto"/>
            </w:tcBorders>
          </w:tcPr>
          <w:p w14:paraId="21181EFF" w14:textId="77777777" w:rsidR="00A404B2" w:rsidRPr="00742682" w:rsidRDefault="00A404B2" w:rsidP="006424AB">
            <w:pPr>
              <w:spacing w:after="0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742682">
              <w:rPr>
                <w:rFonts w:ascii="Times New Roman" w:hAnsi="Times New Roman"/>
                <w:b/>
                <w:sz w:val="24"/>
                <w:szCs w:val="24"/>
              </w:rPr>
              <w:t>Оценка</w:t>
            </w:r>
          </w:p>
          <w:p w14:paraId="3569D249" w14:textId="77777777" w:rsidR="00A404B2" w:rsidRPr="00742682" w:rsidRDefault="00A404B2" w:rsidP="006424AB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ФИО</w:t>
            </w:r>
          </w:p>
          <w:p w14:paraId="37B51675" w14:textId="77777777" w:rsidR="00A404B2" w:rsidRPr="00742682" w:rsidRDefault="00A404B2" w:rsidP="006424AB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42682">
              <w:rPr>
                <w:rFonts w:ascii="Times New Roman" w:hAnsi="Times New Roman"/>
                <w:b/>
                <w:sz w:val="24"/>
                <w:szCs w:val="24"/>
              </w:rPr>
              <w:t>участника (полностью)</w:t>
            </w:r>
          </w:p>
        </w:tc>
        <w:tc>
          <w:tcPr>
            <w:tcW w:w="2046" w:type="dxa"/>
          </w:tcPr>
          <w:p w14:paraId="392B5B79" w14:textId="77777777" w:rsidR="00A404B2" w:rsidRPr="00742682" w:rsidRDefault="00A404B2" w:rsidP="006424A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42682">
              <w:rPr>
                <w:rFonts w:ascii="Times New Roman" w:hAnsi="Times New Roman"/>
                <w:b/>
                <w:sz w:val="24"/>
                <w:szCs w:val="24"/>
              </w:rPr>
              <w:t>член жюри №1</w:t>
            </w:r>
          </w:p>
        </w:tc>
        <w:tc>
          <w:tcPr>
            <w:tcW w:w="2064" w:type="dxa"/>
          </w:tcPr>
          <w:p w14:paraId="58CB4713" w14:textId="7DB1FA08" w:rsidR="00A404B2" w:rsidRPr="00742682" w:rsidRDefault="00A404B2" w:rsidP="006424A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42682">
              <w:rPr>
                <w:rFonts w:ascii="Times New Roman" w:hAnsi="Times New Roman"/>
                <w:b/>
                <w:sz w:val="24"/>
                <w:szCs w:val="24"/>
              </w:rPr>
              <w:t>член жюри №2</w:t>
            </w:r>
          </w:p>
        </w:tc>
        <w:tc>
          <w:tcPr>
            <w:tcW w:w="2188" w:type="dxa"/>
          </w:tcPr>
          <w:p w14:paraId="09728025" w14:textId="77777777" w:rsidR="00A404B2" w:rsidRPr="00742682" w:rsidRDefault="00A404B2" w:rsidP="006424A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42682">
              <w:rPr>
                <w:rFonts w:ascii="Times New Roman" w:hAnsi="Times New Roman"/>
                <w:b/>
                <w:sz w:val="24"/>
                <w:szCs w:val="24"/>
              </w:rPr>
              <w:t>Итог</w:t>
            </w:r>
          </w:p>
        </w:tc>
      </w:tr>
      <w:tr w:rsidR="00A404B2" w:rsidRPr="00742682" w14:paraId="4120F264" w14:textId="77777777" w:rsidTr="00F8592F">
        <w:trPr>
          <w:gridAfter w:val="1"/>
          <w:wAfter w:w="7" w:type="dxa"/>
        </w:trPr>
        <w:tc>
          <w:tcPr>
            <w:tcW w:w="534" w:type="dxa"/>
          </w:tcPr>
          <w:p w14:paraId="171DC98F" w14:textId="77777777" w:rsidR="00A404B2" w:rsidRPr="00742682" w:rsidRDefault="00A404B2" w:rsidP="006424A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3652" w:type="dxa"/>
          </w:tcPr>
          <w:p w14:paraId="6CCA26CC" w14:textId="77777777" w:rsidR="00A404B2" w:rsidRPr="00742682" w:rsidRDefault="00A404B2" w:rsidP="006424AB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46" w:type="dxa"/>
          </w:tcPr>
          <w:p w14:paraId="223F54A0" w14:textId="77777777" w:rsidR="00A404B2" w:rsidRPr="00742682" w:rsidRDefault="00A404B2" w:rsidP="006424AB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64" w:type="dxa"/>
          </w:tcPr>
          <w:p w14:paraId="3C7C949D" w14:textId="77777777" w:rsidR="00A404B2" w:rsidRPr="00742682" w:rsidRDefault="00A404B2" w:rsidP="006424AB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88" w:type="dxa"/>
          </w:tcPr>
          <w:p w14:paraId="125E2793" w14:textId="77777777" w:rsidR="00A404B2" w:rsidRPr="00742682" w:rsidRDefault="00A404B2" w:rsidP="006424AB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404B2" w:rsidRPr="00742682" w14:paraId="25DA19F4" w14:textId="77777777" w:rsidTr="00F8592F">
        <w:trPr>
          <w:gridAfter w:val="1"/>
          <w:wAfter w:w="7" w:type="dxa"/>
        </w:trPr>
        <w:tc>
          <w:tcPr>
            <w:tcW w:w="534" w:type="dxa"/>
          </w:tcPr>
          <w:p w14:paraId="27FFC4D1" w14:textId="77777777" w:rsidR="00A404B2" w:rsidRPr="00742682" w:rsidRDefault="00A404B2" w:rsidP="006424A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3652" w:type="dxa"/>
          </w:tcPr>
          <w:p w14:paraId="1A2E3B47" w14:textId="77777777" w:rsidR="00A404B2" w:rsidRPr="00742682" w:rsidRDefault="00A404B2" w:rsidP="006424AB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46" w:type="dxa"/>
          </w:tcPr>
          <w:p w14:paraId="7AA4D2DA" w14:textId="77777777" w:rsidR="00A404B2" w:rsidRPr="00742682" w:rsidRDefault="00A404B2" w:rsidP="006424AB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64" w:type="dxa"/>
          </w:tcPr>
          <w:p w14:paraId="6C45A7D4" w14:textId="77777777" w:rsidR="00A404B2" w:rsidRPr="00742682" w:rsidRDefault="00A404B2" w:rsidP="006424AB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88" w:type="dxa"/>
          </w:tcPr>
          <w:p w14:paraId="474464C1" w14:textId="77777777" w:rsidR="00A404B2" w:rsidRPr="00742682" w:rsidRDefault="00A404B2" w:rsidP="006424AB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404B2" w:rsidRPr="00742682" w14:paraId="50D69A6C" w14:textId="77777777" w:rsidTr="00F8592F">
        <w:trPr>
          <w:gridAfter w:val="1"/>
          <w:wAfter w:w="7" w:type="dxa"/>
        </w:trPr>
        <w:tc>
          <w:tcPr>
            <w:tcW w:w="534" w:type="dxa"/>
          </w:tcPr>
          <w:p w14:paraId="3B227750" w14:textId="77777777" w:rsidR="00A404B2" w:rsidRPr="00742682" w:rsidRDefault="00A404B2" w:rsidP="006424A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3.</w:t>
            </w:r>
          </w:p>
        </w:tc>
        <w:tc>
          <w:tcPr>
            <w:tcW w:w="3652" w:type="dxa"/>
          </w:tcPr>
          <w:p w14:paraId="34481174" w14:textId="77777777" w:rsidR="00A404B2" w:rsidRPr="00742682" w:rsidRDefault="00A404B2" w:rsidP="006424AB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46" w:type="dxa"/>
          </w:tcPr>
          <w:p w14:paraId="4BD25D5E" w14:textId="77777777" w:rsidR="00A404B2" w:rsidRPr="00742682" w:rsidRDefault="00A404B2" w:rsidP="006424AB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64" w:type="dxa"/>
          </w:tcPr>
          <w:p w14:paraId="2B2D2BE6" w14:textId="77777777" w:rsidR="00A404B2" w:rsidRPr="00742682" w:rsidRDefault="00A404B2" w:rsidP="006424AB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88" w:type="dxa"/>
          </w:tcPr>
          <w:p w14:paraId="7EF9D112" w14:textId="77777777" w:rsidR="00A404B2" w:rsidRPr="00742682" w:rsidRDefault="00A404B2" w:rsidP="006424AB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404B2" w:rsidRPr="00742682" w14:paraId="327DF474" w14:textId="77777777" w:rsidTr="00F8592F">
        <w:trPr>
          <w:gridAfter w:val="1"/>
          <w:wAfter w:w="7" w:type="dxa"/>
        </w:trPr>
        <w:tc>
          <w:tcPr>
            <w:tcW w:w="534" w:type="dxa"/>
          </w:tcPr>
          <w:p w14:paraId="53EEF6E0" w14:textId="77777777" w:rsidR="00A404B2" w:rsidRPr="00742682" w:rsidRDefault="00A404B2" w:rsidP="006424A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4.</w:t>
            </w:r>
          </w:p>
        </w:tc>
        <w:tc>
          <w:tcPr>
            <w:tcW w:w="3652" w:type="dxa"/>
          </w:tcPr>
          <w:p w14:paraId="1181E0D2" w14:textId="77777777" w:rsidR="00A404B2" w:rsidRPr="00742682" w:rsidRDefault="00A404B2" w:rsidP="006424AB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46" w:type="dxa"/>
          </w:tcPr>
          <w:p w14:paraId="3E9A8BEA" w14:textId="77777777" w:rsidR="00A404B2" w:rsidRPr="00742682" w:rsidRDefault="00A404B2" w:rsidP="006424AB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64" w:type="dxa"/>
          </w:tcPr>
          <w:p w14:paraId="0E24D18D" w14:textId="77777777" w:rsidR="00A404B2" w:rsidRPr="00742682" w:rsidRDefault="00A404B2" w:rsidP="006424AB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88" w:type="dxa"/>
          </w:tcPr>
          <w:p w14:paraId="3587B6D6" w14:textId="77777777" w:rsidR="00A404B2" w:rsidRPr="00742682" w:rsidRDefault="00A404B2" w:rsidP="006424AB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424AB" w:rsidRPr="00742682" w14:paraId="3707D649" w14:textId="77777777" w:rsidTr="00F8592F">
        <w:tc>
          <w:tcPr>
            <w:tcW w:w="10491" w:type="dxa"/>
            <w:gridSpan w:val="6"/>
            <w:shd w:val="clear" w:color="auto" w:fill="auto"/>
          </w:tcPr>
          <w:p w14:paraId="2517CF46" w14:textId="77777777" w:rsidR="006424AB" w:rsidRDefault="006424AB" w:rsidP="006424AB">
            <w:pPr>
              <w:spacing w:after="0" w:line="240" w:lineRule="auto"/>
              <w:ind w:firstLine="73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D776EB3" w14:textId="77777777" w:rsidR="006424AB" w:rsidRDefault="006424AB" w:rsidP="006424AB">
            <w:pPr>
              <w:spacing w:after="0" w:line="240" w:lineRule="auto"/>
              <w:ind w:firstLine="2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42682">
              <w:rPr>
                <w:rFonts w:ascii="Times New Roman" w:hAnsi="Times New Roman"/>
                <w:b/>
                <w:sz w:val="24"/>
                <w:szCs w:val="24"/>
              </w:rPr>
              <w:t>10-11 классы</w:t>
            </w:r>
          </w:p>
          <w:p w14:paraId="09DE7A55" w14:textId="77777777" w:rsidR="006424AB" w:rsidRPr="00742682" w:rsidRDefault="006424AB" w:rsidP="006424A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404B2" w:rsidRPr="00742682" w14:paraId="3A202376" w14:textId="77777777" w:rsidTr="00F8592F">
        <w:trPr>
          <w:gridAfter w:val="1"/>
          <w:wAfter w:w="7" w:type="dxa"/>
        </w:trPr>
        <w:tc>
          <w:tcPr>
            <w:tcW w:w="534" w:type="dxa"/>
          </w:tcPr>
          <w:p w14:paraId="42B48C54" w14:textId="77777777" w:rsidR="00A404B2" w:rsidRPr="00742682" w:rsidRDefault="00A404B2" w:rsidP="006424AB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2" w:type="dxa"/>
            <w:tcBorders>
              <w:tl2br w:val="single" w:sz="8" w:space="0" w:color="auto"/>
            </w:tcBorders>
          </w:tcPr>
          <w:p w14:paraId="23785C3E" w14:textId="77777777" w:rsidR="00A404B2" w:rsidRPr="00742682" w:rsidRDefault="00A404B2" w:rsidP="006424AB">
            <w:pPr>
              <w:spacing w:after="0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742682">
              <w:rPr>
                <w:rFonts w:ascii="Times New Roman" w:hAnsi="Times New Roman"/>
                <w:b/>
                <w:sz w:val="24"/>
                <w:szCs w:val="24"/>
              </w:rPr>
              <w:t>Оценка</w:t>
            </w:r>
          </w:p>
          <w:p w14:paraId="5B777550" w14:textId="77777777" w:rsidR="00A404B2" w:rsidRPr="00742682" w:rsidRDefault="00A404B2" w:rsidP="006424AB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ФИО</w:t>
            </w:r>
          </w:p>
          <w:p w14:paraId="10DC6026" w14:textId="77777777" w:rsidR="00A404B2" w:rsidRPr="00742682" w:rsidRDefault="00A404B2" w:rsidP="006424AB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42682">
              <w:rPr>
                <w:rFonts w:ascii="Times New Roman" w:hAnsi="Times New Roman"/>
                <w:b/>
                <w:sz w:val="24"/>
                <w:szCs w:val="24"/>
              </w:rPr>
              <w:t>участника (полностью)</w:t>
            </w:r>
          </w:p>
        </w:tc>
        <w:tc>
          <w:tcPr>
            <w:tcW w:w="2046" w:type="dxa"/>
          </w:tcPr>
          <w:p w14:paraId="71613C5C" w14:textId="77777777" w:rsidR="00A404B2" w:rsidRPr="00742682" w:rsidRDefault="00A404B2" w:rsidP="006424A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42682">
              <w:rPr>
                <w:rFonts w:ascii="Times New Roman" w:hAnsi="Times New Roman"/>
                <w:b/>
                <w:sz w:val="24"/>
                <w:szCs w:val="24"/>
              </w:rPr>
              <w:t>член жюри №1</w:t>
            </w:r>
          </w:p>
        </w:tc>
        <w:tc>
          <w:tcPr>
            <w:tcW w:w="2064" w:type="dxa"/>
          </w:tcPr>
          <w:p w14:paraId="0156E17F" w14:textId="4F7EF5F4" w:rsidR="00A404B2" w:rsidRPr="00742682" w:rsidRDefault="00A404B2" w:rsidP="006424A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42682">
              <w:rPr>
                <w:rFonts w:ascii="Times New Roman" w:hAnsi="Times New Roman"/>
                <w:b/>
                <w:sz w:val="24"/>
                <w:szCs w:val="24"/>
              </w:rPr>
              <w:t>член жюри №2</w:t>
            </w:r>
          </w:p>
        </w:tc>
        <w:tc>
          <w:tcPr>
            <w:tcW w:w="2188" w:type="dxa"/>
          </w:tcPr>
          <w:p w14:paraId="7D156DBF" w14:textId="77777777" w:rsidR="00A404B2" w:rsidRPr="00742682" w:rsidRDefault="00A404B2" w:rsidP="006424A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42682">
              <w:rPr>
                <w:rFonts w:ascii="Times New Roman" w:hAnsi="Times New Roman"/>
                <w:b/>
                <w:sz w:val="24"/>
                <w:szCs w:val="24"/>
              </w:rPr>
              <w:t>Итог</w:t>
            </w:r>
          </w:p>
        </w:tc>
      </w:tr>
      <w:tr w:rsidR="00A404B2" w:rsidRPr="00742682" w14:paraId="73706DD2" w14:textId="77777777" w:rsidTr="00F8592F">
        <w:trPr>
          <w:gridAfter w:val="1"/>
          <w:wAfter w:w="7" w:type="dxa"/>
        </w:trPr>
        <w:tc>
          <w:tcPr>
            <w:tcW w:w="534" w:type="dxa"/>
          </w:tcPr>
          <w:p w14:paraId="7DFD3A9C" w14:textId="77777777" w:rsidR="00A404B2" w:rsidRPr="00742682" w:rsidRDefault="00A404B2" w:rsidP="006424A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3652" w:type="dxa"/>
          </w:tcPr>
          <w:p w14:paraId="76BE5D38" w14:textId="77777777" w:rsidR="00A404B2" w:rsidRPr="00742682" w:rsidRDefault="00A404B2" w:rsidP="006424AB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46" w:type="dxa"/>
          </w:tcPr>
          <w:p w14:paraId="000B1293" w14:textId="77777777" w:rsidR="00A404B2" w:rsidRPr="00742682" w:rsidRDefault="00A404B2" w:rsidP="006424AB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64" w:type="dxa"/>
          </w:tcPr>
          <w:p w14:paraId="43ADA307" w14:textId="77777777" w:rsidR="00A404B2" w:rsidRPr="00742682" w:rsidRDefault="00A404B2" w:rsidP="006424AB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88" w:type="dxa"/>
          </w:tcPr>
          <w:p w14:paraId="77542DDD" w14:textId="77777777" w:rsidR="00A404B2" w:rsidRPr="00742682" w:rsidRDefault="00A404B2" w:rsidP="006424AB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404B2" w:rsidRPr="00742682" w14:paraId="247997B0" w14:textId="77777777" w:rsidTr="00F8592F">
        <w:trPr>
          <w:gridAfter w:val="1"/>
          <w:wAfter w:w="7" w:type="dxa"/>
        </w:trPr>
        <w:tc>
          <w:tcPr>
            <w:tcW w:w="534" w:type="dxa"/>
          </w:tcPr>
          <w:p w14:paraId="3B31F8EA" w14:textId="77777777" w:rsidR="00A404B2" w:rsidRPr="00742682" w:rsidRDefault="00A404B2" w:rsidP="006424A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3652" w:type="dxa"/>
          </w:tcPr>
          <w:p w14:paraId="07270AF1" w14:textId="77777777" w:rsidR="00A404B2" w:rsidRPr="00742682" w:rsidRDefault="00A404B2" w:rsidP="006424AB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46" w:type="dxa"/>
          </w:tcPr>
          <w:p w14:paraId="7FDB8288" w14:textId="77777777" w:rsidR="00A404B2" w:rsidRPr="00742682" w:rsidRDefault="00A404B2" w:rsidP="006424AB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64" w:type="dxa"/>
          </w:tcPr>
          <w:p w14:paraId="5D36A7D0" w14:textId="77777777" w:rsidR="00A404B2" w:rsidRPr="00742682" w:rsidRDefault="00A404B2" w:rsidP="006424AB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88" w:type="dxa"/>
          </w:tcPr>
          <w:p w14:paraId="14D0AC95" w14:textId="77777777" w:rsidR="00A404B2" w:rsidRPr="00742682" w:rsidRDefault="00A404B2" w:rsidP="006424AB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404B2" w:rsidRPr="00742682" w14:paraId="0C6DD597" w14:textId="77777777" w:rsidTr="00F8592F">
        <w:trPr>
          <w:gridAfter w:val="1"/>
          <w:wAfter w:w="7" w:type="dxa"/>
        </w:trPr>
        <w:tc>
          <w:tcPr>
            <w:tcW w:w="534" w:type="dxa"/>
          </w:tcPr>
          <w:p w14:paraId="67BD0052" w14:textId="77777777" w:rsidR="00A404B2" w:rsidRPr="00742682" w:rsidRDefault="00A404B2" w:rsidP="006424A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3.</w:t>
            </w:r>
          </w:p>
        </w:tc>
        <w:tc>
          <w:tcPr>
            <w:tcW w:w="3652" w:type="dxa"/>
          </w:tcPr>
          <w:p w14:paraId="58C22B45" w14:textId="77777777" w:rsidR="00A404B2" w:rsidRPr="00742682" w:rsidRDefault="00A404B2" w:rsidP="006424AB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46" w:type="dxa"/>
          </w:tcPr>
          <w:p w14:paraId="2C02DBF8" w14:textId="77777777" w:rsidR="00A404B2" w:rsidRPr="00742682" w:rsidRDefault="00A404B2" w:rsidP="006424AB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64" w:type="dxa"/>
          </w:tcPr>
          <w:p w14:paraId="77E8AA6C" w14:textId="77777777" w:rsidR="00A404B2" w:rsidRPr="00742682" w:rsidRDefault="00A404B2" w:rsidP="006424AB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88" w:type="dxa"/>
          </w:tcPr>
          <w:p w14:paraId="33DEFBC7" w14:textId="77777777" w:rsidR="00A404B2" w:rsidRPr="00742682" w:rsidRDefault="00A404B2" w:rsidP="006424AB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404B2" w:rsidRPr="00742682" w14:paraId="1FF7D076" w14:textId="77777777" w:rsidTr="00F8592F">
        <w:trPr>
          <w:gridAfter w:val="1"/>
          <w:wAfter w:w="7" w:type="dxa"/>
        </w:trPr>
        <w:tc>
          <w:tcPr>
            <w:tcW w:w="534" w:type="dxa"/>
          </w:tcPr>
          <w:p w14:paraId="6CA7C297" w14:textId="77777777" w:rsidR="00A404B2" w:rsidRPr="00742682" w:rsidRDefault="00A404B2" w:rsidP="006424A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4.</w:t>
            </w:r>
          </w:p>
        </w:tc>
        <w:tc>
          <w:tcPr>
            <w:tcW w:w="3652" w:type="dxa"/>
          </w:tcPr>
          <w:p w14:paraId="7AE118A8" w14:textId="77777777" w:rsidR="00A404B2" w:rsidRPr="00742682" w:rsidRDefault="00A404B2" w:rsidP="006424AB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46" w:type="dxa"/>
          </w:tcPr>
          <w:p w14:paraId="287BE456" w14:textId="77777777" w:rsidR="00A404B2" w:rsidRPr="00742682" w:rsidRDefault="00A404B2" w:rsidP="006424AB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64" w:type="dxa"/>
          </w:tcPr>
          <w:p w14:paraId="1FD2BE2B" w14:textId="77777777" w:rsidR="00A404B2" w:rsidRPr="00742682" w:rsidRDefault="00A404B2" w:rsidP="006424AB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88" w:type="dxa"/>
          </w:tcPr>
          <w:p w14:paraId="72D63D3A" w14:textId="77777777" w:rsidR="00A404B2" w:rsidRPr="00742682" w:rsidRDefault="00A404B2" w:rsidP="006424AB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424AB" w:rsidRPr="00742682" w14:paraId="09F181FA" w14:textId="77777777" w:rsidTr="00F8592F">
        <w:tc>
          <w:tcPr>
            <w:tcW w:w="10491" w:type="dxa"/>
            <w:gridSpan w:val="6"/>
            <w:shd w:val="clear" w:color="auto" w:fill="auto"/>
          </w:tcPr>
          <w:p w14:paraId="0104F20C" w14:textId="77777777" w:rsidR="006424AB" w:rsidRDefault="006424AB" w:rsidP="006424AB">
            <w:pPr>
              <w:spacing w:after="0" w:line="240" w:lineRule="auto"/>
              <w:ind w:firstLine="73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5C66C29" w14:textId="77777777" w:rsidR="006424AB" w:rsidRDefault="006424AB" w:rsidP="006424AB">
            <w:pPr>
              <w:spacing w:after="0" w:line="240" w:lineRule="auto"/>
              <w:ind w:firstLine="2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13CEF">
              <w:rPr>
                <w:rFonts w:ascii="Times New Roman" w:hAnsi="Times New Roman"/>
                <w:b/>
                <w:sz w:val="24"/>
                <w:szCs w:val="24"/>
              </w:rPr>
              <w:t>профессиональн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ые</w:t>
            </w:r>
            <w:r w:rsidRPr="00013CEF">
              <w:rPr>
                <w:rFonts w:ascii="Times New Roman" w:hAnsi="Times New Roman"/>
                <w:b/>
                <w:sz w:val="24"/>
                <w:szCs w:val="24"/>
              </w:rPr>
              <w:t xml:space="preserve"> образова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тельные организации</w:t>
            </w:r>
          </w:p>
          <w:p w14:paraId="18302469" w14:textId="77777777" w:rsidR="006424AB" w:rsidRPr="00742682" w:rsidRDefault="006424AB" w:rsidP="006424A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404B2" w:rsidRPr="00742682" w14:paraId="20636EDB" w14:textId="77777777" w:rsidTr="00F8592F">
        <w:trPr>
          <w:gridAfter w:val="1"/>
          <w:wAfter w:w="7" w:type="dxa"/>
        </w:trPr>
        <w:tc>
          <w:tcPr>
            <w:tcW w:w="534" w:type="dxa"/>
          </w:tcPr>
          <w:p w14:paraId="1113FF48" w14:textId="77777777" w:rsidR="00A404B2" w:rsidRPr="00742682" w:rsidRDefault="00A404B2" w:rsidP="006424AB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2" w:type="dxa"/>
            <w:tcBorders>
              <w:tl2br w:val="single" w:sz="8" w:space="0" w:color="auto"/>
            </w:tcBorders>
          </w:tcPr>
          <w:p w14:paraId="47352E1E" w14:textId="77777777" w:rsidR="00A404B2" w:rsidRPr="00742682" w:rsidRDefault="00A404B2" w:rsidP="006424AB">
            <w:pPr>
              <w:spacing w:after="0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742682">
              <w:rPr>
                <w:rFonts w:ascii="Times New Roman" w:hAnsi="Times New Roman"/>
                <w:b/>
                <w:sz w:val="24"/>
                <w:szCs w:val="24"/>
              </w:rPr>
              <w:t>Оценка</w:t>
            </w:r>
          </w:p>
          <w:p w14:paraId="5E37213E" w14:textId="77777777" w:rsidR="00A404B2" w:rsidRPr="00742682" w:rsidRDefault="00A404B2" w:rsidP="006424AB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ФИО</w:t>
            </w:r>
          </w:p>
          <w:p w14:paraId="04033A64" w14:textId="77777777" w:rsidR="00A404B2" w:rsidRPr="00742682" w:rsidRDefault="00A404B2" w:rsidP="006424AB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42682">
              <w:rPr>
                <w:rFonts w:ascii="Times New Roman" w:hAnsi="Times New Roman"/>
                <w:b/>
                <w:sz w:val="24"/>
                <w:szCs w:val="24"/>
              </w:rPr>
              <w:t>участника (полностью)</w:t>
            </w:r>
          </w:p>
        </w:tc>
        <w:tc>
          <w:tcPr>
            <w:tcW w:w="2046" w:type="dxa"/>
          </w:tcPr>
          <w:p w14:paraId="0AE3D344" w14:textId="77777777" w:rsidR="00A404B2" w:rsidRPr="00742682" w:rsidRDefault="00A404B2" w:rsidP="006424A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42682">
              <w:rPr>
                <w:rFonts w:ascii="Times New Roman" w:hAnsi="Times New Roman"/>
                <w:b/>
                <w:sz w:val="24"/>
                <w:szCs w:val="24"/>
              </w:rPr>
              <w:t>член жюри №1</w:t>
            </w:r>
          </w:p>
        </w:tc>
        <w:tc>
          <w:tcPr>
            <w:tcW w:w="2064" w:type="dxa"/>
          </w:tcPr>
          <w:p w14:paraId="05852E25" w14:textId="0E80E894" w:rsidR="00A404B2" w:rsidRPr="00742682" w:rsidRDefault="00A404B2" w:rsidP="006424A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42682">
              <w:rPr>
                <w:rFonts w:ascii="Times New Roman" w:hAnsi="Times New Roman"/>
                <w:b/>
                <w:sz w:val="24"/>
                <w:szCs w:val="24"/>
              </w:rPr>
              <w:t>член жюри №2</w:t>
            </w:r>
          </w:p>
        </w:tc>
        <w:tc>
          <w:tcPr>
            <w:tcW w:w="2188" w:type="dxa"/>
          </w:tcPr>
          <w:p w14:paraId="6147F3DE" w14:textId="77777777" w:rsidR="00A404B2" w:rsidRPr="00742682" w:rsidRDefault="00A404B2" w:rsidP="006424A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42682">
              <w:rPr>
                <w:rFonts w:ascii="Times New Roman" w:hAnsi="Times New Roman"/>
                <w:b/>
                <w:sz w:val="24"/>
                <w:szCs w:val="24"/>
              </w:rPr>
              <w:t>Итог</w:t>
            </w:r>
          </w:p>
        </w:tc>
      </w:tr>
      <w:tr w:rsidR="00A404B2" w:rsidRPr="00742682" w14:paraId="189362EC" w14:textId="77777777" w:rsidTr="00F8592F">
        <w:trPr>
          <w:gridAfter w:val="1"/>
          <w:wAfter w:w="7" w:type="dxa"/>
        </w:trPr>
        <w:tc>
          <w:tcPr>
            <w:tcW w:w="534" w:type="dxa"/>
          </w:tcPr>
          <w:p w14:paraId="21A08DEB" w14:textId="77777777" w:rsidR="00A404B2" w:rsidRPr="00742682" w:rsidRDefault="00A404B2" w:rsidP="006424A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3652" w:type="dxa"/>
          </w:tcPr>
          <w:p w14:paraId="2771395A" w14:textId="77777777" w:rsidR="00A404B2" w:rsidRPr="00742682" w:rsidRDefault="00A404B2" w:rsidP="006424AB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46" w:type="dxa"/>
          </w:tcPr>
          <w:p w14:paraId="3DB20863" w14:textId="77777777" w:rsidR="00A404B2" w:rsidRPr="00742682" w:rsidRDefault="00A404B2" w:rsidP="006424AB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64" w:type="dxa"/>
          </w:tcPr>
          <w:p w14:paraId="69CD6108" w14:textId="77777777" w:rsidR="00A404B2" w:rsidRPr="00742682" w:rsidRDefault="00A404B2" w:rsidP="006424AB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88" w:type="dxa"/>
          </w:tcPr>
          <w:p w14:paraId="071054D7" w14:textId="77777777" w:rsidR="00A404B2" w:rsidRPr="00742682" w:rsidRDefault="00A404B2" w:rsidP="006424AB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404B2" w:rsidRPr="00742682" w14:paraId="779E279F" w14:textId="77777777" w:rsidTr="00F8592F">
        <w:trPr>
          <w:gridAfter w:val="1"/>
          <w:wAfter w:w="7" w:type="dxa"/>
        </w:trPr>
        <w:tc>
          <w:tcPr>
            <w:tcW w:w="534" w:type="dxa"/>
          </w:tcPr>
          <w:p w14:paraId="6946AEA8" w14:textId="77777777" w:rsidR="00A404B2" w:rsidRPr="00742682" w:rsidRDefault="00A404B2" w:rsidP="006424A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3652" w:type="dxa"/>
          </w:tcPr>
          <w:p w14:paraId="57A74257" w14:textId="77777777" w:rsidR="00A404B2" w:rsidRPr="00742682" w:rsidRDefault="00A404B2" w:rsidP="006424AB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46" w:type="dxa"/>
          </w:tcPr>
          <w:p w14:paraId="46A8DF3E" w14:textId="77777777" w:rsidR="00A404B2" w:rsidRPr="00742682" w:rsidRDefault="00A404B2" w:rsidP="006424AB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64" w:type="dxa"/>
          </w:tcPr>
          <w:p w14:paraId="448F82C2" w14:textId="77777777" w:rsidR="00A404B2" w:rsidRPr="00742682" w:rsidRDefault="00A404B2" w:rsidP="006424AB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88" w:type="dxa"/>
          </w:tcPr>
          <w:p w14:paraId="509823B1" w14:textId="77777777" w:rsidR="00A404B2" w:rsidRPr="00742682" w:rsidRDefault="00A404B2" w:rsidP="006424AB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404B2" w:rsidRPr="00742682" w14:paraId="75CA648A" w14:textId="77777777" w:rsidTr="00F8592F">
        <w:trPr>
          <w:gridAfter w:val="1"/>
          <w:wAfter w:w="7" w:type="dxa"/>
        </w:trPr>
        <w:tc>
          <w:tcPr>
            <w:tcW w:w="534" w:type="dxa"/>
          </w:tcPr>
          <w:p w14:paraId="3E2F0968" w14:textId="79F7AE36" w:rsidR="00A404B2" w:rsidRDefault="00A404B2" w:rsidP="006424A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3.</w:t>
            </w:r>
          </w:p>
        </w:tc>
        <w:tc>
          <w:tcPr>
            <w:tcW w:w="3652" w:type="dxa"/>
          </w:tcPr>
          <w:p w14:paraId="2D88B5AC" w14:textId="77777777" w:rsidR="00A404B2" w:rsidRPr="00742682" w:rsidRDefault="00A404B2" w:rsidP="006424AB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46" w:type="dxa"/>
          </w:tcPr>
          <w:p w14:paraId="70AE479F" w14:textId="77777777" w:rsidR="00A404B2" w:rsidRPr="00742682" w:rsidRDefault="00A404B2" w:rsidP="006424AB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64" w:type="dxa"/>
          </w:tcPr>
          <w:p w14:paraId="68FE8B2E" w14:textId="77777777" w:rsidR="00A404B2" w:rsidRPr="00742682" w:rsidRDefault="00A404B2" w:rsidP="006424AB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88" w:type="dxa"/>
          </w:tcPr>
          <w:p w14:paraId="082E5D9F" w14:textId="77777777" w:rsidR="00A404B2" w:rsidRPr="00742682" w:rsidRDefault="00A404B2" w:rsidP="006424AB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404B2" w:rsidRPr="00742682" w14:paraId="5B515041" w14:textId="77777777" w:rsidTr="00F8592F">
        <w:trPr>
          <w:gridAfter w:val="1"/>
          <w:wAfter w:w="7" w:type="dxa"/>
        </w:trPr>
        <w:tc>
          <w:tcPr>
            <w:tcW w:w="534" w:type="dxa"/>
          </w:tcPr>
          <w:p w14:paraId="0962F54D" w14:textId="0175A256" w:rsidR="00A404B2" w:rsidRPr="00742682" w:rsidRDefault="00A404B2" w:rsidP="006424A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4.</w:t>
            </w:r>
          </w:p>
        </w:tc>
        <w:tc>
          <w:tcPr>
            <w:tcW w:w="3652" w:type="dxa"/>
          </w:tcPr>
          <w:p w14:paraId="34694C3C" w14:textId="77777777" w:rsidR="00A404B2" w:rsidRPr="00742682" w:rsidRDefault="00A404B2" w:rsidP="006424AB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46" w:type="dxa"/>
          </w:tcPr>
          <w:p w14:paraId="469E7BA7" w14:textId="77777777" w:rsidR="00A404B2" w:rsidRPr="00742682" w:rsidRDefault="00A404B2" w:rsidP="006424AB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64" w:type="dxa"/>
          </w:tcPr>
          <w:p w14:paraId="50A7F128" w14:textId="77777777" w:rsidR="00A404B2" w:rsidRPr="00742682" w:rsidRDefault="00A404B2" w:rsidP="006424AB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88" w:type="dxa"/>
          </w:tcPr>
          <w:p w14:paraId="55DB5B7B" w14:textId="77777777" w:rsidR="00A404B2" w:rsidRPr="00742682" w:rsidRDefault="00A404B2" w:rsidP="006424AB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389C13B1" w14:textId="77777777" w:rsidR="006424AB" w:rsidRDefault="006424AB" w:rsidP="006424AB">
      <w:pPr>
        <w:pStyle w:val="a4"/>
        <w:spacing w:line="360" w:lineRule="auto"/>
        <w:ind w:left="709"/>
        <w:jc w:val="center"/>
        <w:rPr>
          <w:szCs w:val="28"/>
        </w:rPr>
      </w:pPr>
    </w:p>
    <w:p w14:paraId="56AC3D8C" w14:textId="77777777" w:rsidR="006424AB" w:rsidRDefault="006424AB" w:rsidP="006424AB">
      <w:pPr>
        <w:pStyle w:val="a4"/>
        <w:spacing w:line="360" w:lineRule="auto"/>
        <w:ind w:left="709"/>
        <w:jc w:val="center"/>
        <w:rPr>
          <w:szCs w:val="28"/>
        </w:rPr>
      </w:pPr>
    </w:p>
    <w:p w14:paraId="28C2124E" w14:textId="77777777" w:rsidR="006424AB" w:rsidRPr="009F13D6" w:rsidRDefault="006424AB" w:rsidP="006424AB">
      <w:pPr>
        <w:pStyle w:val="a4"/>
        <w:ind w:firstLine="709"/>
        <w:rPr>
          <w:szCs w:val="28"/>
        </w:rPr>
      </w:pPr>
      <w:r>
        <w:rPr>
          <w:szCs w:val="28"/>
        </w:rPr>
        <w:t xml:space="preserve">Председатель жюри     ____________________ </w:t>
      </w:r>
      <w:r w:rsidRPr="00F13FA5">
        <w:rPr>
          <w:szCs w:val="28"/>
        </w:rPr>
        <w:t xml:space="preserve">/ </w:t>
      </w:r>
      <w:r>
        <w:rPr>
          <w:szCs w:val="28"/>
        </w:rPr>
        <w:t xml:space="preserve">____________________ </w:t>
      </w:r>
      <w:r w:rsidRPr="00F13FA5">
        <w:rPr>
          <w:szCs w:val="28"/>
        </w:rPr>
        <w:t>/</w:t>
      </w:r>
    </w:p>
    <w:p w14:paraId="38450A23" w14:textId="77777777" w:rsidR="006424AB" w:rsidRPr="006C1A4A" w:rsidRDefault="006424AB" w:rsidP="006424AB">
      <w:pPr>
        <w:pStyle w:val="a4"/>
        <w:ind w:firstLine="4678"/>
        <w:rPr>
          <w:sz w:val="20"/>
        </w:rPr>
      </w:pPr>
      <w:r w:rsidRPr="006C1A4A">
        <w:rPr>
          <w:sz w:val="20"/>
        </w:rPr>
        <w:t xml:space="preserve">подпись                 </w:t>
      </w:r>
      <w:r>
        <w:rPr>
          <w:sz w:val="20"/>
        </w:rPr>
        <w:t xml:space="preserve">                 </w:t>
      </w:r>
      <w:r w:rsidRPr="006C1A4A">
        <w:rPr>
          <w:sz w:val="20"/>
        </w:rPr>
        <w:t>расшифровка подписи</w:t>
      </w:r>
    </w:p>
    <w:p w14:paraId="4BA2A559" w14:textId="77777777" w:rsidR="006424AB" w:rsidRDefault="006424AB" w:rsidP="006424AB">
      <w:pPr>
        <w:pStyle w:val="a4"/>
        <w:spacing w:line="360" w:lineRule="auto"/>
        <w:ind w:left="709"/>
        <w:jc w:val="center"/>
        <w:rPr>
          <w:szCs w:val="28"/>
        </w:rPr>
      </w:pPr>
    </w:p>
    <w:p w14:paraId="39AE2FDC" w14:textId="77777777" w:rsidR="006424AB" w:rsidRDefault="006424AB" w:rsidP="006424AB">
      <w:pPr>
        <w:pStyle w:val="a4"/>
        <w:spacing w:line="360" w:lineRule="auto"/>
        <w:ind w:left="709"/>
        <w:jc w:val="center"/>
        <w:rPr>
          <w:szCs w:val="28"/>
        </w:rPr>
      </w:pPr>
    </w:p>
    <w:p w14:paraId="6A6ECD4E" w14:textId="77777777" w:rsidR="006424AB" w:rsidRPr="009F13D6" w:rsidRDefault="006424AB" w:rsidP="006424AB">
      <w:pPr>
        <w:pStyle w:val="a4"/>
        <w:ind w:firstLine="709"/>
        <w:rPr>
          <w:szCs w:val="28"/>
        </w:rPr>
      </w:pPr>
      <w:r>
        <w:rPr>
          <w:szCs w:val="28"/>
        </w:rPr>
        <w:t xml:space="preserve">Член жюри №1             ____________________ </w:t>
      </w:r>
      <w:r w:rsidRPr="00F13FA5">
        <w:rPr>
          <w:szCs w:val="28"/>
        </w:rPr>
        <w:t xml:space="preserve">/ </w:t>
      </w:r>
      <w:r>
        <w:rPr>
          <w:szCs w:val="28"/>
        </w:rPr>
        <w:t xml:space="preserve">____________________ </w:t>
      </w:r>
      <w:r w:rsidRPr="00F13FA5">
        <w:rPr>
          <w:szCs w:val="28"/>
        </w:rPr>
        <w:t>/</w:t>
      </w:r>
    </w:p>
    <w:p w14:paraId="37C726FE" w14:textId="77777777" w:rsidR="006424AB" w:rsidRPr="006C1A4A" w:rsidRDefault="006424AB" w:rsidP="006424AB">
      <w:pPr>
        <w:pStyle w:val="a4"/>
        <w:ind w:firstLine="4678"/>
        <w:rPr>
          <w:sz w:val="20"/>
        </w:rPr>
      </w:pPr>
      <w:r w:rsidRPr="006C1A4A">
        <w:rPr>
          <w:sz w:val="20"/>
        </w:rPr>
        <w:t xml:space="preserve">подпись                 </w:t>
      </w:r>
      <w:r>
        <w:rPr>
          <w:sz w:val="20"/>
        </w:rPr>
        <w:t xml:space="preserve">                 </w:t>
      </w:r>
      <w:r w:rsidRPr="006C1A4A">
        <w:rPr>
          <w:sz w:val="20"/>
        </w:rPr>
        <w:t>расшифровка подписи</w:t>
      </w:r>
    </w:p>
    <w:p w14:paraId="6E2FA933" w14:textId="77777777" w:rsidR="006424AB" w:rsidRDefault="006424AB" w:rsidP="006424AB">
      <w:pPr>
        <w:pStyle w:val="a4"/>
        <w:spacing w:line="360" w:lineRule="auto"/>
        <w:ind w:left="709"/>
        <w:jc w:val="center"/>
        <w:rPr>
          <w:szCs w:val="28"/>
        </w:rPr>
      </w:pPr>
    </w:p>
    <w:p w14:paraId="357AFBF2" w14:textId="77777777" w:rsidR="006424AB" w:rsidRPr="009F13D6" w:rsidRDefault="006424AB" w:rsidP="006424AB">
      <w:pPr>
        <w:pStyle w:val="a4"/>
        <w:ind w:firstLine="709"/>
        <w:rPr>
          <w:szCs w:val="28"/>
        </w:rPr>
      </w:pPr>
      <w:r>
        <w:rPr>
          <w:szCs w:val="28"/>
        </w:rPr>
        <w:t xml:space="preserve">Член жюри №2             ____________________ </w:t>
      </w:r>
      <w:r w:rsidRPr="00F13FA5">
        <w:rPr>
          <w:szCs w:val="28"/>
        </w:rPr>
        <w:t xml:space="preserve">/ </w:t>
      </w:r>
      <w:r>
        <w:rPr>
          <w:szCs w:val="28"/>
        </w:rPr>
        <w:t xml:space="preserve">____________________ </w:t>
      </w:r>
      <w:r w:rsidRPr="00F13FA5">
        <w:rPr>
          <w:szCs w:val="28"/>
        </w:rPr>
        <w:t>/</w:t>
      </w:r>
    </w:p>
    <w:p w14:paraId="4A20347A" w14:textId="77777777" w:rsidR="006424AB" w:rsidRPr="006C1A4A" w:rsidRDefault="006424AB" w:rsidP="006424AB">
      <w:pPr>
        <w:pStyle w:val="a4"/>
        <w:ind w:firstLine="4678"/>
        <w:rPr>
          <w:sz w:val="20"/>
        </w:rPr>
      </w:pPr>
      <w:r w:rsidRPr="006C1A4A">
        <w:rPr>
          <w:sz w:val="20"/>
        </w:rPr>
        <w:t xml:space="preserve">подпись                 </w:t>
      </w:r>
      <w:r>
        <w:rPr>
          <w:sz w:val="20"/>
        </w:rPr>
        <w:t xml:space="preserve">                 </w:t>
      </w:r>
      <w:r w:rsidRPr="006C1A4A">
        <w:rPr>
          <w:sz w:val="20"/>
        </w:rPr>
        <w:t>расшифровка подписи</w:t>
      </w:r>
    </w:p>
    <w:p w14:paraId="508A03B0" w14:textId="62490739" w:rsidR="006424AB" w:rsidRDefault="006424A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6424AB" w:rsidSect="002301CC">
      <w:footerReference w:type="default" r:id="rId7"/>
      <w:pgSz w:w="11906" w:h="16838"/>
      <w:pgMar w:top="1134" w:right="567" w:bottom="993" w:left="1134" w:header="709" w:footer="709" w:gutter="0"/>
      <w:pgNumType w:start="7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C5C5F3" w14:textId="77777777" w:rsidR="00EA0197" w:rsidRDefault="00EA0197">
      <w:pPr>
        <w:spacing w:after="0" w:line="240" w:lineRule="auto"/>
      </w:pPr>
      <w:r>
        <w:separator/>
      </w:r>
    </w:p>
  </w:endnote>
  <w:endnote w:type="continuationSeparator" w:id="0">
    <w:p w14:paraId="21CD9CD3" w14:textId="77777777" w:rsidR="00EA0197" w:rsidRDefault="00EA01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EB9B42" w14:textId="77777777" w:rsidR="00E63F24" w:rsidRDefault="00E63F2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F0853A" w14:textId="77777777" w:rsidR="00EA0197" w:rsidRDefault="00EA0197">
      <w:pPr>
        <w:spacing w:after="0" w:line="240" w:lineRule="auto"/>
      </w:pPr>
      <w:r>
        <w:separator/>
      </w:r>
    </w:p>
  </w:footnote>
  <w:footnote w:type="continuationSeparator" w:id="0">
    <w:p w14:paraId="16011164" w14:textId="77777777" w:rsidR="00EA0197" w:rsidRDefault="00EA019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05FB"/>
    <w:rsid w:val="000A36B1"/>
    <w:rsid w:val="000B573C"/>
    <w:rsid w:val="000C65E5"/>
    <w:rsid w:val="000D05FB"/>
    <w:rsid w:val="000E4F38"/>
    <w:rsid w:val="001813F1"/>
    <w:rsid w:val="00196594"/>
    <w:rsid w:val="002301CC"/>
    <w:rsid w:val="002C3EF3"/>
    <w:rsid w:val="00395DBF"/>
    <w:rsid w:val="003B3849"/>
    <w:rsid w:val="00400003"/>
    <w:rsid w:val="00460BE4"/>
    <w:rsid w:val="00514B5D"/>
    <w:rsid w:val="005923C2"/>
    <w:rsid w:val="005B3534"/>
    <w:rsid w:val="005B5DCC"/>
    <w:rsid w:val="006375DF"/>
    <w:rsid w:val="006424AB"/>
    <w:rsid w:val="00664B81"/>
    <w:rsid w:val="006D3F8D"/>
    <w:rsid w:val="00700A68"/>
    <w:rsid w:val="00725814"/>
    <w:rsid w:val="007330BB"/>
    <w:rsid w:val="0076003B"/>
    <w:rsid w:val="00760A30"/>
    <w:rsid w:val="007F1DF7"/>
    <w:rsid w:val="007F6605"/>
    <w:rsid w:val="00874C06"/>
    <w:rsid w:val="00933B23"/>
    <w:rsid w:val="009F735B"/>
    <w:rsid w:val="00A207E1"/>
    <w:rsid w:val="00A404B2"/>
    <w:rsid w:val="00A95311"/>
    <w:rsid w:val="00AC6201"/>
    <w:rsid w:val="00B74444"/>
    <w:rsid w:val="00B90FA8"/>
    <w:rsid w:val="00C71D4D"/>
    <w:rsid w:val="00C85F76"/>
    <w:rsid w:val="00CC75BA"/>
    <w:rsid w:val="00D85EFE"/>
    <w:rsid w:val="00D87713"/>
    <w:rsid w:val="00E63F24"/>
    <w:rsid w:val="00EA0197"/>
    <w:rsid w:val="00F15DCD"/>
    <w:rsid w:val="00F8592F"/>
    <w:rsid w:val="00F87C0D"/>
    <w:rsid w:val="00FB584D"/>
    <w:rsid w:val="00FC2FC7"/>
    <w:rsid w:val="00FC78B9"/>
    <w:rsid w:val="00FE3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A12F6D"/>
  <w15:chartTrackingRefBased/>
  <w15:docId w15:val="{8C7861AF-C14A-46A9-90FD-C3749819F4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24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uiPriority w:val="20"/>
    <w:qFormat/>
    <w:rsid w:val="006424AB"/>
    <w:rPr>
      <w:rFonts w:cs="Times New Roman"/>
      <w:i/>
      <w:iCs/>
    </w:rPr>
  </w:style>
  <w:style w:type="paragraph" w:styleId="a4">
    <w:name w:val="No Spacing"/>
    <w:uiPriority w:val="1"/>
    <w:qFormat/>
    <w:rsid w:val="006424AB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6424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424AB"/>
  </w:style>
  <w:style w:type="table" w:styleId="a7">
    <w:name w:val="Table Grid"/>
    <w:basedOn w:val="a1"/>
    <w:uiPriority w:val="39"/>
    <w:rsid w:val="006424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annotation text"/>
    <w:basedOn w:val="a"/>
    <w:link w:val="a9"/>
    <w:uiPriority w:val="99"/>
    <w:semiHidden/>
    <w:unhideWhenUsed/>
    <w:rsid w:val="006424AB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6424AB"/>
    <w:rPr>
      <w:sz w:val="20"/>
      <w:szCs w:val="20"/>
    </w:rPr>
  </w:style>
  <w:style w:type="character" w:styleId="aa">
    <w:name w:val="Strong"/>
    <w:basedOn w:val="a0"/>
    <w:uiPriority w:val="22"/>
    <w:qFormat/>
    <w:rsid w:val="006424AB"/>
    <w:rPr>
      <w:b/>
      <w:bCs/>
    </w:rPr>
  </w:style>
  <w:style w:type="paragraph" w:styleId="ab">
    <w:name w:val="Normal (Web)"/>
    <w:basedOn w:val="a"/>
    <w:uiPriority w:val="99"/>
    <w:semiHidden/>
    <w:unhideWhenUsed/>
    <w:rsid w:val="006424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header"/>
    <w:basedOn w:val="a"/>
    <w:link w:val="ad"/>
    <w:uiPriority w:val="99"/>
    <w:unhideWhenUsed/>
    <w:rsid w:val="007258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7258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186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186</Words>
  <Characters>1064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Васильевна Дрянова</dc:creator>
  <cp:keywords/>
  <dc:description/>
  <cp:lastModifiedBy>Александр Иванов</cp:lastModifiedBy>
  <cp:revision>3</cp:revision>
  <dcterms:created xsi:type="dcterms:W3CDTF">2025-06-14T16:00:00Z</dcterms:created>
  <dcterms:modified xsi:type="dcterms:W3CDTF">2025-06-18T07:48:00Z</dcterms:modified>
</cp:coreProperties>
</file>